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3086B2C6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A30521">
              <w:t xml:space="preserve"> </w:t>
            </w:r>
            <w:r w:rsidR="00A30521" w:rsidRPr="00A30521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JIST-2896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0102D383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A30521" w:rsidRPr="00A30521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Sajjad Hosain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6574AE12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A30521"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Ransomware: Are We Safe on the Web?</w:t>
            </w:r>
          </w:p>
          <w:p w14:paraId="2E3C5DEE" w14:textId="6EEC02CA" w:rsidR="00F669EE" w:rsidRPr="00A30521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A305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A30521"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Information Security and Technologies</w:t>
            </w:r>
          </w:p>
          <w:p w14:paraId="02E0732E" w14:textId="722E6544" w:rsidR="00592E03" w:rsidRPr="00A30521" w:rsidRDefault="001F1ED3" w:rsidP="000A19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A30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0521" w:rsidRPr="00A3052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Need improvement with more Results</w:t>
            </w:r>
          </w:p>
          <w:p w14:paraId="162494BC" w14:textId="65FEE797" w:rsidR="00592E03" w:rsidRPr="00A30521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A30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CE" w:rsidRPr="00A305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0521" w:rsidRPr="00A30521">
              <w:rPr>
                <w:rFonts w:ascii="Times New Roman" w:hAnsi="Times New Roman" w:cs="Times New Roman"/>
                <w:sz w:val="24"/>
                <w:szCs w:val="24"/>
              </w:rPr>
              <w:t>Please include more information about the content</w:t>
            </w:r>
          </w:p>
          <w:p w14:paraId="59F25738" w14:textId="6B936B07" w:rsidR="00592E03" w:rsidRPr="00A30521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 w:rsidRPr="00A305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A305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Add more references for detailed explanation </w:t>
            </w:r>
          </w:p>
          <w:p w14:paraId="387941E6" w14:textId="117DCD8D" w:rsidR="00592E03" w:rsidRPr="00E9204E" w:rsidRDefault="00592E03" w:rsidP="00A3052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A3052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A30521" w:rsidRPr="00A305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add figures or tables f</w:t>
            </w:r>
            <w:bookmarkStart w:id="0" w:name="_GoBack"/>
            <w:bookmarkEnd w:id="0"/>
            <w:r w:rsidR="00A30521" w:rsidRPr="00A305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or better explanation</w:t>
            </w: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736019" w14:textId="77777777" w:rsidR="00E51D3A" w:rsidRDefault="00E51D3A" w:rsidP="00F65AB0">
      <w:pPr>
        <w:spacing w:after="0" w:line="240" w:lineRule="auto"/>
      </w:pPr>
      <w:r>
        <w:separator/>
      </w:r>
    </w:p>
  </w:endnote>
  <w:endnote w:type="continuationSeparator" w:id="0">
    <w:p w14:paraId="03FB7EE0" w14:textId="77777777" w:rsidR="00E51D3A" w:rsidRDefault="00E51D3A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73D0F" w14:textId="77777777" w:rsidR="00E51D3A" w:rsidRDefault="00E51D3A" w:rsidP="00F65AB0">
      <w:pPr>
        <w:spacing w:after="0" w:line="240" w:lineRule="auto"/>
      </w:pPr>
      <w:r>
        <w:separator/>
      </w:r>
    </w:p>
  </w:footnote>
  <w:footnote w:type="continuationSeparator" w:id="0">
    <w:p w14:paraId="0105F55A" w14:textId="77777777" w:rsidR="00E51D3A" w:rsidRDefault="00E51D3A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05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1D3A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2022-06-20T06:56:00Z</dcterms:modified>
</cp:coreProperties>
</file>